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2CE3" w14:textId="77777777" w:rsidR="0000301A" w:rsidRPr="00C8256A" w:rsidRDefault="0000301A" w:rsidP="0000301A">
      <w:pPr>
        <w:spacing w:after="0"/>
        <w:jc w:val="center"/>
        <w:rPr>
          <w:rFonts w:ascii="Arial" w:hAnsi="Arial" w:cs="Arial"/>
          <w:b/>
          <w:bCs/>
        </w:rPr>
      </w:pPr>
      <w:r w:rsidRPr="00C8256A">
        <w:rPr>
          <w:rFonts w:ascii="Arial" w:hAnsi="Arial" w:cs="Arial"/>
          <w:b/>
          <w:bCs/>
        </w:rPr>
        <w:t>NOTICE OF BID EXTENSION &amp; ADDENDUM #1</w:t>
      </w:r>
      <w:r w:rsidRPr="00C8256A">
        <w:rPr>
          <w:rFonts w:ascii="Arial" w:hAnsi="Arial" w:cs="Arial"/>
          <w:b/>
          <w:bCs/>
        </w:rPr>
        <w:br/>
        <w:t xml:space="preserve">GREENVILLE PARK RENOVATION PROJECT – </w:t>
      </w:r>
    </w:p>
    <w:p w14:paraId="1E705CE1" w14:textId="77777777" w:rsidR="0000301A" w:rsidRPr="00C8256A" w:rsidRDefault="0000301A" w:rsidP="0000301A">
      <w:pPr>
        <w:spacing w:after="0"/>
        <w:jc w:val="center"/>
        <w:rPr>
          <w:rFonts w:ascii="Arial" w:hAnsi="Arial" w:cs="Arial"/>
          <w:b/>
          <w:bCs/>
        </w:rPr>
      </w:pPr>
      <w:r w:rsidRPr="00C8256A">
        <w:rPr>
          <w:rFonts w:ascii="Arial" w:hAnsi="Arial" w:cs="Arial"/>
          <w:b/>
          <w:bCs/>
        </w:rPr>
        <w:t>FENCING AND BATTING CAGE IMPROVEMENTS</w:t>
      </w:r>
    </w:p>
    <w:p w14:paraId="5C2A687A" w14:textId="098DC2A1" w:rsidR="0000301A" w:rsidRPr="00C8256A" w:rsidRDefault="0000301A" w:rsidP="0000301A">
      <w:pPr>
        <w:spacing w:after="0"/>
        <w:jc w:val="center"/>
        <w:rPr>
          <w:rFonts w:ascii="Arial" w:hAnsi="Arial" w:cs="Arial"/>
        </w:rPr>
      </w:pPr>
      <w:r w:rsidRPr="00C8256A">
        <w:rPr>
          <w:rFonts w:ascii="Arial" w:hAnsi="Arial" w:cs="Arial"/>
        </w:rPr>
        <w:br/>
        <w:t>Indian Valley Community Services District</w:t>
      </w:r>
      <w:r w:rsidRPr="00C8256A">
        <w:rPr>
          <w:rFonts w:ascii="Arial" w:hAnsi="Arial" w:cs="Arial"/>
        </w:rPr>
        <w:br/>
        <w:t>Original Bid Opening Date: July 23, 2025</w:t>
      </w:r>
      <w:r w:rsidRPr="00C8256A">
        <w:rPr>
          <w:rFonts w:ascii="Arial" w:hAnsi="Arial" w:cs="Arial"/>
        </w:rPr>
        <w:br/>
        <w:t>New Bid Opening Date: August 13, 2025 @ 12:00 PM</w:t>
      </w:r>
    </w:p>
    <w:p w14:paraId="61F6F0FA" w14:textId="792DDD86" w:rsidR="0000301A" w:rsidRPr="00C8256A" w:rsidRDefault="0000301A" w:rsidP="0000301A">
      <w:pPr>
        <w:rPr>
          <w:rFonts w:ascii="Arial" w:hAnsi="Arial" w:cs="Arial"/>
        </w:rPr>
      </w:pPr>
    </w:p>
    <w:p w14:paraId="59878CCC" w14:textId="77777777" w:rsidR="0000301A" w:rsidRPr="00C8256A" w:rsidRDefault="0000301A" w:rsidP="0000301A">
      <w:pPr>
        <w:rPr>
          <w:rFonts w:ascii="Arial" w:hAnsi="Arial" w:cs="Arial"/>
        </w:rPr>
      </w:pPr>
      <w:r w:rsidRPr="00C8256A">
        <w:rPr>
          <w:rFonts w:ascii="Arial" w:hAnsi="Arial" w:cs="Arial"/>
        </w:rPr>
        <w:t>Indian Valley Community Services District (IVCSD), on behalf of the Indian Valley Recreation and Park District (IVRPD), is issuing this notice to inform all prospective bidders of a bid extension for the Greenville Park Renovation Project – Fencing and Batting Cage Improvements.</w:t>
      </w:r>
    </w:p>
    <w:p w14:paraId="4031501E" w14:textId="77777777" w:rsidR="0000301A" w:rsidRPr="00C8256A" w:rsidRDefault="0000301A" w:rsidP="0000301A">
      <w:pPr>
        <w:rPr>
          <w:rFonts w:ascii="Arial" w:hAnsi="Arial" w:cs="Arial"/>
        </w:rPr>
      </w:pPr>
      <w:r w:rsidRPr="00C8256A">
        <w:rPr>
          <w:rFonts w:ascii="Arial" w:hAnsi="Arial" w:cs="Arial"/>
        </w:rPr>
        <w:t xml:space="preserve">During the initial walkthrough on July 11, 2025, several contractors raised valid concerns about missing specifications, unclear material requirements, and site-related construction questions. In response, the </w:t>
      </w:r>
      <w:proofErr w:type="gramStart"/>
      <w:r w:rsidRPr="00C8256A">
        <w:rPr>
          <w:rFonts w:ascii="Arial" w:hAnsi="Arial" w:cs="Arial"/>
        </w:rPr>
        <w:t>District</w:t>
      </w:r>
      <w:proofErr w:type="gramEnd"/>
      <w:r w:rsidRPr="00C8256A">
        <w:rPr>
          <w:rFonts w:ascii="Arial" w:hAnsi="Arial" w:cs="Arial"/>
        </w:rPr>
        <w:t xml:space="preserve"> is revising and expanding the bid documents to ensure an accurate, well-defined scope of work.</w:t>
      </w:r>
    </w:p>
    <w:p w14:paraId="3EDB58DA" w14:textId="6F98538A" w:rsidR="0000301A" w:rsidRPr="00C8256A" w:rsidRDefault="0000301A" w:rsidP="0000301A">
      <w:pPr>
        <w:rPr>
          <w:rFonts w:ascii="Arial" w:hAnsi="Arial" w:cs="Arial"/>
        </w:rPr>
      </w:pPr>
    </w:p>
    <w:p w14:paraId="7FEC87BF" w14:textId="77777777" w:rsidR="0000301A" w:rsidRPr="00C8256A" w:rsidRDefault="0000301A" w:rsidP="0000301A">
      <w:pPr>
        <w:rPr>
          <w:rFonts w:ascii="Arial" w:hAnsi="Arial" w:cs="Arial"/>
          <w:b/>
          <w:bCs/>
        </w:rPr>
      </w:pPr>
      <w:r w:rsidRPr="00C8256A">
        <w:rPr>
          <w:rFonts w:ascii="Arial" w:hAnsi="Arial" w:cs="Arial"/>
          <w:b/>
          <w:bCs/>
        </w:rPr>
        <w:t>Revised Bid Documents &amp; Addendum #1</w:t>
      </w:r>
    </w:p>
    <w:p w14:paraId="3020A173" w14:textId="77777777" w:rsidR="0000301A" w:rsidRPr="00C8256A" w:rsidRDefault="0000301A" w:rsidP="0000301A">
      <w:pPr>
        <w:spacing w:after="0"/>
        <w:rPr>
          <w:rFonts w:ascii="Arial" w:hAnsi="Arial" w:cs="Arial"/>
        </w:rPr>
      </w:pPr>
      <w:r w:rsidRPr="00C8256A">
        <w:rPr>
          <w:rFonts w:ascii="Arial" w:hAnsi="Arial" w:cs="Arial"/>
        </w:rPr>
        <w:t>Revised bid documents will be available no later than July 24, 2025, and will include:</w:t>
      </w:r>
    </w:p>
    <w:p w14:paraId="40E95A58" w14:textId="77777777" w:rsidR="0000301A" w:rsidRPr="00C8256A" w:rsidRDefault="0000301A" w:rsidP="0000301A">
      <w:pPr>
        <w:spacing w:after="0"/>
        <w:rPr>
          <w:rFonts w:ascii="Arial" w:hAnsi="Arial" w:cs="Arial"/>
        </w:rPr>
      </w:pPr>
    </w:p>
    <w:p w14:paraId="6EDE8461" w14:textId="77777777" w:rsidR="0000301A" w:rsidRPr="00C8256A" w:rsidRDefault="0000301A" w:rsidP="0000301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C8256A">
        <w:rPr>
          <w:rFonts w:ascii="Arial" w:hAnsi="Arial" w:cs="Arial"/>
        </w:rPr>
        <w:t>Required fencing height, gauge, mesh size, and privacy slat details</w:t>
      </w:r>
    </w:p>
    <w:p w14:paraId="698961A4" w14:textId="24348918" w:rsidR="0000301A" w:rsidRPr="00C8256A" w:rsidRDefault="0000301A" w:rsidP="0000301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C8256A">
        <w:rPr>
          <w:rFonts w:ascii="Arial" w:hAnsi="Arial" w:cs="Arial"/>
        </w:rPr>
        <w:t xml:space="preserve">Clarification of demolition and reinstallation procedures around existing </w:t>
      </w:r>
      <w:r w:rsidR="00C8256A" w:rsidRPr="00C8256A">
        <w:rPr>
          <w:rFonts w:ascii="Arial" w:hAnsi="Arial" w:cs="Arial"/>
        </w:rPr>
        <w:t>landscape</w:t>
      </w:r>
    </w:p>
    <w:p w14:paraId="5673B9B4" w14:textId="77777777" w:rsidR="0000301A" w:rsidRPr="00C8256A" w:rsidRDefault="0000301A" w:rsidP="0000301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C8256A">
        <w:rPr>
          <w:rFonts w:ascii="Arial" w:hAnsi="Arial" w:cs="Arial"/>
        </w:rPr>
        <w:t>Expectations for site clearance, including direction on tree or shrub conflicts</w:t>
      </w:r>
    </w:p>
    <w:p w14:paraId="30A80229" w14:textId="77777777" w:rsidR="0000301A" w:rsidRPr="00C8256A" w:rsidRDefault="0000301A" w:rsidP="0000301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C8256A">
        <w:rPr>
          <w:rFonts w:ascii="Arial" w:hAnsi="Arial" w:cs="Arial"/>
        </w:rPr>
        <w:t>Property layout references and approximate fence boundary alignment</w:t>
      </w:r>
    </w:p>
    <w:p w14:paraId="3867BB95" w14:textId="77777777" w:rsidR="0000301A" w:rsidRPr="00C8256A" w:rsidRDefault="0000301A" w:rsidP="0000301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C8256A">
        <w:rPr>
          <w:rFonts w:ascii="Arial" w:hAnsi="Arial" w:cs="Arial"/>
        </w:rPr>
        <w:t>Backstop and backboard specifications (materials, models, and dimensions)</w:t>
      </w:r>
    </w:p>
    <w:p w14:paraId="7E94110D" w14:textId="77777777" w:rsidR="0000301A" w:rsidRPr="00C8256A" w:rsidRDefault="0000301A" w:rsidP="0000301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C8256A">
        <w:rPr>
          <w:rFonts w:ascii="Arial" w:hAnsi="Arial" w:cs="Arial"/>
        </w:rPr>
        <w:t>Batting cage structural and material requirements</w:t>
      </w:r>
    </w:p>
    <w:p w14:paraId="115F1C55" w14:textId="77777777" w:rsidR="0000301A" w:rsidRPr="00C8256A" w:rsidRDefault="0000301A" w:rsidP="0000301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C8256A">
        <w:rPr>
          <w:rFonts w:ascii="Arial" w:hAnsi="Arial" w:cs="Arial"/>
        </w:rPr>
        <w:t>Expanded work sequencing details and construction tolerances</w:t>
      </w:r>
    </w:p>
    <w:p w14:paraId="378C4FC2" w14:textId="77777777" w:rsidR="0000301A" w:rsidRPr="00C8256A" w:rsidRDefault="0000301A" w:rsidP="0000301A">
      <w:pPr>
        <w:spacing w:after="0"/>
        <w:ind w:left="720"/>
        <w:rPr>
          <w:rFonts w:ascii="Arial" w:hAnsi="Arial" w:cs="Arial"/>
        </w:rPr>
      </w:pPr>
    </w:p>
    <w:p w14:paraId="79B89C12" w14:textId="77777777" w:rsidR="0000301A" w:rsidRPr="00C8256A" w:rsidRDefault="0000301A" w:rsidP="0000301A">
      <w:pPr>
        <w:rPr>
          <w:rFonts w:ascii="Arial" w:hAnsi="Arial" w:cs="Arial"/>
          <w:b/>
          <w:bCs/>
        </w:rPr>
      </w:pPr>
      <w:r w:rsidRPr="00C8256A">
        <w:rPr>
          <w:rFonts w:ascii="Arial" w:hAnsi="Arial" w:cs="Arial"/>
          <w:b/>
          <w:bCs/>
        </w:rPr>
        <w:t>Second Mandatory Pre-Bid Walkthrough</w:t>
      </w:r>
    </w:p>
    <w:p w14:paraId="3A486363" w14:textId="2DEBAECC" w:rsidR="0000301A" w:rsidRPr="00C8256A" w:rsidRDefault="0000301A" w:rsidP="0000301A">
      <w:pPr>
        <w:rPr>
          <w:rFonts w:ascii="Arial" w:hAnsi="Arial" w:cs="Arial"/>
        </w:rPr>
      </w:pPr>
      <w:r w:rsidRPr="00C8256A">
        <w:rPr>
          <w:rFonts w:ascii="Arial" w:hAnsi="Arial" w:cs="Arial"/>
        </w:rPr>
        <w:t>A second mandatory pre-bid walkthrough will be held:</w:t>
      </w:r>
      <w:r w:rsidRPr="00C8256A">
        <w:rPr>
          <w:rFonts w:ascii="Arial" w:hAnsi="Arial" w:cs="Arial"/>
        </w:rPr>
        <w:br/>
        <w:t xml:space="preserve"> Greenville Park, 320 Greenville Park Street, Greenville, CA</w:t>
      </w:r>
      <w:r w:rsidRPr="00C8256A">
        <w:rPr>
          <w:rFonts w:ascii="Arial" w:hAnsi="Arial" w:cs="Arial"/>
        </w:rPr>
        <w:br/>
        <w:t>Tuesday, July 29, 2025 at 10:00 AM</w:t>
      </w:r>
    </w:p>
    <w:p w14:paraId="0619A8C2" w14:textId="77777777" w:rsidR="0000301A" w:rsidRPr="00C8256A" w:rsidRDefault="0000301A" w:rsidP="0000301A">
      <w:pPr>
        <w:rPr>
          <w:rFonts w:ascii="Arial" w:hAnsi="Arial" w:cs="Arial"/>
        </w:rPr>
      </w:pPr>
      <w:r w:rsidRPr="00C8256A">
        <w:rPr>
          <w:rFonts w:ascii="Arial" w:hAnsi="Arial" w:cs="Arial"/>
        </w:rPr>
        <w:t>Attendance is required for all prospective bidders who did not attend the first walkthrough on July 11.</w:t>
      </w:r>
      <w:r w:rsidRPr="00C8256A">
        <w:rPr>
          <w:rFonts w:ascii="Arial" w:hAnsi="Arial" w:cs="Arial"/>
        </w:rPr>
        <w:br/>
        <w:t>Contractors who already attended the July 11 walkthrough are not required to attend again, but are welcome to do so.</w:t>
      </w:r>
    </w:p>
    <w:p w14:paraId="216BBB26" w14:textId="2F5C33A4" w:rsidR="0000301A" w:rsidRPr="00C8256A" w:rsidRDefault="0000301A" w:rsidP="0000301A">
      <w:pPr>
        <w:rPr>
          <w:rFonts w:ascii="Arial" w:hAnsi="Arial" w:cs="Arial"/>
        </w:rPr>
      </w:pPr>
    </w:p>
    <w:p w14:paraId="3CF75BC6" w14:textId="77777777" w:rsidR="0000301A" w:rsidRPr="00C8256A" w:rsidRDefault="0000301A" w:rsidP="0000301A">
      <w:pPr>
        <w:rPr>
          <w:rFonts w:ascii="Arial" w:hAnsi="Arial" w:cs="Arial"/>
        </w:rPr>
      </w:pPr>
      <w:r w:rsidRPr="00C8256A">
        <w:rPr>
          <w:rFonts w:ascii="Arial" w:hAnsi="Arial" w:cs="Arial"/>
        </w:rPr>
        <w:t>Updated Key Dates:</w:t>
      </w:r>
    </w:p>
    <w:p w14:paraId="788892E4" w14:textId="77777777" w:rsidR="0000301A" w:rsidRPr="00C8256A" w:rsidRDefault="0000301A" w:rsidP="0000301A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C8256A">
        <w:rPr>
          <w:rFonts w:ascii="Arial" w:hAnsi="Arial" w:cs="Arial"/>
        </w:rPr>
        <w:t>Revised Documents Released: July 24, 2025</w:t>
      </w:r>
    </w:p>
    <w:p w14:paraId="2A783E79" w14:textId="77777777" w:rsidR="0000301A" w:rsidRPr="00C8256A" w:rsidRDefault="0000301A" w:rsidP="0000301A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C8256A">
        <w:rPr>
          <w:rFonts w:ascii="Arial" w:hAnsi="Arial" w:cs="Arial"/>
        </w:rPr>
        <w:t>Second Pre-Bid Walkthrough: July 29, 2025 @ 10:00 AM</w:t>
      </w:r>
    </w:p>
    <w:p w14:paraId="6201755B" w14:textId="77777777" w:rsidR="0000301A" w:rsidRPr="00C8256A" w:rsidRDefault="0000301A" w:rsidP="0000301A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C8256A">
        <w:rPr>
          <w:rFonts w:ascii="Arial" w:hAnsi="Arial" w:cs="Arial"/>
        </w:rPr>
        <w:t>Final Bid Submission Deadline: August 13, 2025 @ 12:00 PM</w:t>
      </w:r>
    </w:p>
    <w:p w14:paraId="6D00163F" w14:textId="77777777" w:rsidR="0000301A" w:rsidRPr="00C8256A" w:rsidRDefault="0000301A" w:rsidP="0000301A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C8256A">
        <w:rPr>
          <w:rFonts w:ascii="Arial" w:hAnsi="Arial" w:cs="Arial"/>
        </w:rPr>
        <w:t>Public Bid Opening: Immediately following at IVCSD Office</w:t>
      </w:r>
    </w:p>
    <w:p w14:paraId="37626832" w14:textId="77777777" w:rsidR="0000301A" w:rsidRPr="00C8256A" w:rsidRDefault="0000301A" w:rsidP="0000301A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C8256A">
        <w:rPr>
          <w:rFonts w:ascii="Arial" w:hAnsi="Arial" w:cs="Arial"/>
        </w:rPr>
        <w:t>Anticipated Contract Award: August 21, 2025 (pending board approval)</w:t>
      </w:r>
    </w:p>
    <w:p w14:paraId="55442300" w14:textId="7F35E248" w:rsidR="0000301A" w:rsidRPr="00C8256A" w:rsidRDefault="0000301A" w:rsidP="0000301A">
      <w:pPr>
        <w:rPr>
          <w:rFonts w:ascii="Arial" w:hAnsi="Arial" w:cs="Arial"/>
        </w:rPr>
      </w:pPr>
    </w:p>
    <w:p w14:paraId="31FF92DD" w14:textId="77777777" w:rsidR="0000301A" w:rsidRPr="00C8256A" w:rsidRDefault="0000301A" w:rsidP="0000301A">
      <w:pPr>
        <w:rPr>
          <w:rFonts w:ascii="Arial" w:hAnsi="Arial" w:cs="Arial"/>
        </w:rPr>
      </w:pPr>
      <w:r w:rsidRPr="00C8256A">
        <w:rPr>
          <w:rFonts w:ascii="Arial" w:hAnsi="Arial" w:cs="Arial"/>
        </w:rPr>
        <w:t>Contact Info:</w:t>
      </w:r>
    </w:p>
    <w:p w14:paraId="34B1F649" w14:textId="6CAFCD19" w:rsidR="0000301A" w:rsidRPr="00C8256A" w:rsidRDefault="0000301A" w:rsidP="0000301A">
      <w:pPr>
        <w:rPr>
          <w:rFonts w:ascii="Arial" w:hAnsi="Arial" w:cs="Arial"/>
        </w:rPr>
      </w:pPr>
      <w:r w:rsidRPr="00C8256A">
        <w:rPr>
          <w:rFonts w:ascii="Arial" w:hAnsi="Arial" w:cs="Arial"/>
        </w:rPr>
        <w:t>office@indianvalleycsd.com</w:t>
      </w:r>
      <w:r w:rsidRPr="00C8256A">
        <w:rPr>
          <w:rFonts w:ascii="Arial" w:hAnsi="Arial" w:cs="Arial"/>
        </w:rPr>
        <w:br/>
        <w:t>(530) 284-7224</w:t>
      </w:r>
      <w:r w:rsidRPr="00C8256A">
        <w:rPr>
          <w:rFonts w:ascii="Arial" w:hAnsi="Arial" w:cs="Arial"/>
        </w:rPr>
        <w:br/>
        <w:t>127 Crescent St. #1, Greenville, CA 95947</w:t>
      </w:r>
    </w:p>
    <w:p w14:paraId="2A422BBB" w14:textId="1CDC90B5" w:rsidR="0000301A" w:rsidRPr="00C8256A" w:rsidRDefault="0000301A" w:rsidP="0000301A">
      <w:pPr>
        <w:rPr>
          <w:rFonts w:ascii="Arial" w:hAnsi="Arial" w:cs="Arial"/>
        </w:rPr>
      </w:pPr>
    </w:p>
    <w:p w14:paraId="47947D46" w14:textId="77777777" w:rsidR="0000301A" w:rsidRPr="00C8256A" w:rsidRDefault="0000301A" w:rsidP="0000301A">
      <w:pPr>
        <w:rPr>
          <w:rFonts w:ascii="Arial" w:hAnsi="Arial" w:cs="Arial"/>
        </w:rPr>
      </w:pPr>
      <w:r w:rsidRPr="00C8256A">
        <w:rPr>
          <w:rFonts w:ascii="Arial" w:hAnsi="Arial" w:cs="Arial"/>
        </w:rPr>
        <w:t>Bidders are strongly advised not to submit proposals until Addendum #1 and the revised bid package have been reviewed.</w:t>
      </w:r>
    </w:p>
    <w:p w14:paraId="2696C631" w14:textId="77777777" w:rsidR="0000301A" w:rsidRPr="0000301A" w:rsidRDefault="0000301A" w:rsidP="0000301A">
      <w:pPr>
        <w:rPr>
          <w:rFonts w:ascii="Arial" w:hAnsi="Arial" w:cs="Arial"/>
        </w:rPr>
      </w:pPr>
      <w:r w:rsidRPr="00C8256A">
        <w:rPr>
          <w:rFonts w:ascii="Arial" w:hAnsi="Arial" w:cs="Arial"/>
        </w:rPr>
        <w:t>IVCSD and IVRPD reserve the right to reject any or all bids, to waive informalities, and to award the contract in the best interest of the public.</w:t>
      </w:r>
    </w:p>
    <w:p w14:paraId="03E669C8" w14:textId="77777777" w:rsidR="0000301A" w:rsidRPr="0000301A" w:rsidRDefault="0000301A">
      <w:pPr>
        <w:rPr>
          <w:rFonts w:ascii="Arial" w:hAnsi="Arial" w:cs="Arial"/>
        </w:rPr>
      </w:pPr>
    </w:p>
    <w:sectPr w:rsidR="0000301A" w:rsidRPr="00003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A6AE4"/>
    <w:multiLevelType w:val="multilevel"/>
    <w:tmpl w:val="FDAC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22473"/>
    <w:multiLevelType w:val="multilevel"/>
    <w:tmpl w:val="1B44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20796">
    <w:abstractNumId w:val="1"/>
  </w:num>
  <w:num w:numId="2" w16cid:durableId="1508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1A"/>
    <w:rsid w:val="0000301A"/>
    <w:rsid w:val="005B2A2B"/>
    <w:rsid w:val="00A105E4"/>
    <w:rsid w:val="00C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DAC7"/>
  <w15:chartTrackingRefBased/>
  <w15:docId w15:val="{9FF9E535-5FBA-40F7-9C14-D7FA658B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0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0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0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0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0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0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0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Keegin Lee</dc:creator>
  <cp:keywords/>
  <dc:description/>
  <cp:lastModifiedBy>Keegin Lee</cp:lastModifiedBy>
  <cp:revision>2</cp:revision>
  <dcterms:created xsi:type="dcterms:W3CDTF">2025-07-15T16:39:00Z</dcterms:created>
  <dcterms:modified xsi:type="dcterms:W3CDTF">2025-07-15T21:43:00Z</dcterms:modified>
</cp:coreProperties>
</file>